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DAF" w:rsidRPr="00E26DAF" w:rsidRDefault="00652735" w:rsidP="00E148B5">
      <w:pPr>
        <w:tabs>
          <w:tab w:val="left" w:pos="1440"/>
          <w:tab w:val="left" w:pos="7560"/>
          <w:tab w:val="left" w:pos="8820"/>
        </w:tabs>
        <w:ind w:left="-567" w:right="-851"/>
        <w:rPr>
          <w:rFonts w:ascii="Palatino Linotype" w:hAnsi="Palatino Linotype"/>
          <w:b/>
          <w:i/>
          <w:color w:val="800000"/>
          <w:sz w:val="56"/>
          <w:szCs w:val="56"/>
        </w:rPr>
      </w:pPr>
      <w:r>
        <w:rPr>
          <w:rFonts w:ascii="Palatino Linotype" w:hAnsi="Palatino Linotype"/>
          <w:b/>
          <w:i/>
          <w:color w:val="800000"/>
          <w:sz w:val="56"/>
          <w:szCs w:val="56"/>
        </w:rPr>
        <w:t>L’Ardoise</w:t>
      </w:r>
      <w:r w:rsidR="005F3A67" w:rsidRPr="00E26DAF">
        <w:rPr>
          <w:rFonts w:ascii="Palatino Linotype" w:hAnsi="Palatino Linotype"/>
          <w:b/>
          <w:i/>
          <w:color w:val="800000"/>
          <w:sz w:val="56"/>
          <w:szCs w:val="56"/>
        </w:rPr>
        <w:t xml:space="preserve"> Soir</w:t>
      </w:r>
      <w:r w:rsidR="00E26DAF" w:rsidRPr="00E26DAF">
        <w:rPr>
          <w:rFonts w:ascii="Palatino Linotype" w:hAnsi="Palatino Linotype"/>
          <w:b/>
          <w:i/>
          <w:color w:val="800000"/>
          <w:sz w:val="56"/>
          <w:szCs w:val="56"/>
        </w:rPr>
        <w:t xml:space="preserve"> et Week-End</w:t>
      </w:r>
    </w:p>
    <w:p w:rsidR="005F3A67" w:rsidRDefault="00E148B5" w:rsidP="00E26DAF">
      <w:pPr>
        <w:tabs>
          <w:tab w:val="left" w:pos="1440"/>
          <w:tab w:val="left" w:pos="7560"/>
          <w:tab w:val="left" w:pos="8820"/>
        </w:tabs>
        <w:ind w:right="-851"/>
        <w:rPr>
          <w:rFonts w:ascii="Palatino Linotype" w:hAnsi="Palatino Linotype"/>
          <w:bCs/>
          <w:i/>
          <w:color w:val="000000" w:themeColor="text1"/>
          <w:sz w:val="28"/>
          <w:szCs w:val="28"/>
        </w:rPr>
      </w:pPr>
      <w:r>
        <w:rPr>
          <w:rFonts w:ascii="Palatino Linotype" w:hAnsi="Palatino Linotype"/>
          <w:bCs/>
          <w:i/>
          <w:color w:val="000000" w:themeColor="text1"/>
          <w:sz w:val="28"/>
          <w:szCs w:val="28"/>
        </w:rPr>
        <w:t xml:space="preserve">    </w:t>
      </w:r>
      <w:r w:rsidR="00E26DAF" w:rsidRPr="00E26DAF">
        <w:rPr>
          <w:rFonts w:ascii="Palatino Linotype" w:hAnsi="Palatino Linotype"/>
          <w:bCs/>
          <w:i/>
          <w:color w:val="000000" w:themeColor="text1"/>
          <w:sz w:val="28"/>
          <w:szCs w:val="28"/>
        </w:rPr>
        <w:t>-&gt;</w:t>
      </w:r>
      <w:r w:rsidR="00652735">
        <w:rPr>
          <w:rFonts w:ascii="Palatino Linotype" w:hAnsi="Palatino Linotype"/>
          <w:bCs/>
          <w:i/>
          <w:color w:val="000000" w:themeColor="text1"/>
          <w:sz w:val="28"/>
          <w:szCs w:val="28"/>
        </w:rPr>
        <w:t xml:space="preserve"> </w:t>
      </w:r>
      <w:r w:rsidR="00CB3840">
        <w:rPr>
          <w:rFonts w:ascii="Palatino Linotype" w:hAnsi="Palatino Linotype"/>
          <w:bCs/>
          <w:i/>
          <w:color w:val="000000" w:themeColor="text1"/>
          <w:sz w:val="28"/>
          <w:szCs w:val="28"/>
        </w:rPr>
        <w:t>Soirs de semaine et Dimanche midi</w:t>
      </w:r>
    </w:p>
    <w:p w:rsidR="00E26DAF" w:rsidRDefault="00E26DAF" w:rsidP="00E26DAF">
      <w:pPr>
        <w:ind w:left="-567" w:right="-851"/>
        <w:rPr>
          <w:rFonts w:ascii="Palatino Linotype" w:hAnsi="Palatino Linotype"/>
          <w:i/>
          <w:iCs/>
          <w:color w:val="000000" w:themeColor="text1"/>
          <w:sz w:val="32"/>
          <w:szCs w:val="32"/>
          <w:u w:val="single"/>
        </w:rPr>
      </w:pPr>
    </w:p>
    <w:p w:rsidR="003F5CA6" w:rsidRDefault="003F5CA6" w:rsidP="00E26DAF">
      <w:pPr>
        <w:ind w:left="-567" w:right="-851"/>
        <w:rPr>
          <w:rFonts w:ascii="Palatino Linotype" w:hAnsi="Palatino Linotype"/>
          <w:i/>
          <w:iCs/>
          <w:color w:val="000000" w:themeColor="text1"/>
          <w:sz w:val="32"/>
          <w:szCs w:val="32"/>
          <w:u w:val="single"/>
        </w:rPr>
      </w:pPr>
    </w:p>
    <w:p w:rsidR="002D0C0F" w:rsidRDefault="002D0C0F" w:rsidP="00E26DAF">
      <w:pPr>
        <w:ind w:left="-567" w:right="-851"/>
        <w:rPr>
          <w:rFonts w:ascii="Palatino Linotype" w:hAnsi="Palatino Linotype"/>
          <w:i/>
          <w:iCs/>
          <w:color w:val="000000" w:themeColor="text1"/>
          <w:sz w:val="32"/>
          <w:szCs w:val="32"/>
          <w:u w:val="single"/>
        </w:rPr>
      </w:pPr>
    </w:p>
    <w:p w:rsidR="00612CA6" w:rsidRPr="00E148B5" w:rsidRDefault="005F3A67" w:rsidP="00E26DAF">
      <w:pPr>
        <w:ind w:left="-567" w:right="-851"/>
        <w:rPr>
          <w:rFonts w:ascii="Palatino Linotype" w:hAnsi="Palatino Linotype"/>
          <w:i/>
          <w:iCs/>
          <w:color w:val="7F0001"/>
          <w:sz w:val="36"/>
          <w:szCs w:val="36"/>
          <w:u w:val="single"/>
        </w:rPr>
      </w:pPr>
      <w:r w:rsidRPr="00E148B5">
        <w:rPr>
          <w:rFonts w:ascii="Palatino Linotype" w:hAnsi="Palatino Linotype"/>
          <w:i/>
          <w:noProof/>
          <w:color w:val="7F0001"/>
          <w:sz w:val="36"/>
          <w:szCs w:val="36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180128</wp:posOffset>
            </wp:positionV>
            <wp:extent cx="6296025" cy="3962400"/>
            <wp:effectExtent l="0" t="0" r="0" b="0"/>
            <wp:wrapNone/>
            <wp:docPr id="2" name="Image 2" descr="L'essenti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essentiel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CA6" w:rsidRPr="00E148B5">
        <w:rPr>
          <w:rFonts w:ascii="Palatino Linotype" w:hAnsi="Palatino Linotype"/>
          <w:i/>
          <w:iCs/>
          <w:color w:val="7F0001"/>
          <w:sz w:val="36"/>
          <w:szCs w:val="36"/>
          <w:u w:val="single"/>
        </w:rPr>
        <w:t>Entrées :</w:t>
      </w:r>
      <w:r w:rsidR="000E1621" w:rsidRPr="00E148B5">
        <w:rPr>
          <w:rFonts w:ascii="Palatino Linotype" w:hAnsi="Palatino Linotype"/>
          <w:i/>
          <w:iCs/>
          <w:color w:val="7F0001"/>
          <w:sz w:val="36"/>
          <w:szCs w:val="36"/>
          <w:u w:val="single"/>
        </w:rPr>
        <w:t xml:space="preserve"> </w:t>
      </w:r>
    </w:p>
    <w:p w:rsidR="00605BD0" w:rsidRPr="002D0C0F" w:rsidRDefault="00CB3840" w:rsidP="001B637C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>Fricassée d’Escargots et Champignons d’Alsace, crème à l’ail</w:t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105821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105821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5F3A67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605BD0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</w:t>
      </w:r>
      <w:r w:rsid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 </w:t>
      </w:r>
      <w:r w:rsidR="00605BD0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</w:t>
      </w:r>
      <w:r w:rsidR="005F3A67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>1</w:t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>4</w:t>
      </w:r>
      <w:r w:rsidR="005F3A67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>€</w:t>
      </w:r>
    </w:p>
    <w:p w:rsidR="00605BD0" w:rsidRPr="002D0C0F" w:rsidRDefault="00605BD0" w:rsidP="00E26DAF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</w:p>
    <w:p w:rsidR="00605BD0" w:rsidRPr="002D0C0F" w:rsidRDefault="00443970" w:rsidP="002D0C0F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Foie Gras poêlé crème d’Amande compotée de </w:t>
      </w:r>
      <w:r w:rsidR="00A37F1B">
        <w:rPr>
          <w:rFonts w:ascii="Palatino Linotype" w:hAnsi="Palatino Linotype"/>
          <w:i/>
          <w:iCs/>
          <w:color w:val="000000" w:themeColor="text1"/>
          <w:sz w:val="26"/>
          <w:szCs w:val="26"/>
        </w:rPr>
        <w:t>Fruits Rouges</w:t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605BD0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605BD0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605BD0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  <w:t xml:space="preserve"> </w:t>
      </w:r>
      <w:r w:rsid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 </w:t>
      </w:r>
      <w:r w:rsidR="00605BD0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1</w:t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>7</w:t>
      </w:r>
      <w:r w:rsidR="00605BD0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>€</w:t>
      </w:r>
    </w:p>
    <w:p w:rsidR="00605BD0" w:rsidRPr="002D0C0F" w:rsidRDefault="00605BD0" w:rsidP="00E26DAF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</w:p>
    <w:p w:rsidR="00605BD0" w:rsidRPr="002D0C0F" w:rsidRDefault="00A37F1B" w:rsidP="00E26DAF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L’œuf Parfait aux </w:t>
      </w:r>
      <w:r w:rsidR="00CB3840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Cèpes </w:t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>émulsion de Sel Fumé au Bois de Hêtre</w:t>
      </w:r>
      <w:r w:rsidR="003539E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CB3840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CB3840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CB3840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3539E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105821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   </w:t>
      </w:r>
      <w:r w:rsidR="00605BD0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>1</w:t>
      </w:r>
      <w:r w:rsidR="0016558C">
        <w:rPr>
          <w:rFonts w:ascii="Palatino Linotype" w:hAnsi="Palatino Linotype"/>
          <w:i/>
          <w:iCs/>
          <w:color w:val="000000" w:themeColor="text1"/>
          <w:sz w:val="26"/>
          <w:szCs w:val="26"/>
        </w:rPr>
        <w:t>4</w:t>
      </w:r>
      <w:r w:rsidR="00605BD0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>€</w:t>
      </w:r>
    </w:p>
    <w:p w:rsidR="00612CA6" w:rsidRPr="002D0C0F" w:rsidRDefault="00612CA6" w:rsidP="00E26DAF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</w:p>
    <w:p w:rsidR="00E26DAF" w:rsidRPr="00E148B5" w:rsidRDefault="00612CA6" w:rsidP="00E26DAF">
      <w:pPr>
        <w:ind w:left="-567" w:right="-851"/>
        <w:rPr>
          <w:noProof/>
          <w:color w:val="7F0001"/>
          <w:sz w:val="36"/>
          <w:szCs w:val="36"/>
        </w:rPr>
      </w:pPr>
      <w:r w:rsidRPr="00E148B5">
        <w:rPr>
          <w:rFonts w:ascii="Palatino Linotype" w:hAnsi="Palatino Linotype"/>
          <w:i/>
          <w:iCs/>
          <w:color w:val="7F0001"/>
          <w:sz w:val="36"/>
          <w:szCs w:val="36"/>
          <w:u w:val="single"/>
        </w:rPr>
        <w:t>Plats :</w:t>
      </w:r>
    </w:p>
    <w:p w:rsidR="00612CA6" w:rsidRPr="009519DA" w:rsidRDefault="00E26DAF" w:rsidP="00A37F1B">
      <w:pPr>
        <w:ind w:left="-567" w:right="-851" w:hanging="142"/>
        <w:rPr>
          <w:i/>
          <w:iCs/>
          <w:noProof/>
          <w:sz w:val="26"/>
          <w:szCs w:val="26"/>
        </w:rPr>
      </w:pPr>
      <w:r w:rsidRPr="002D0C0F">
        <w:rPr>
          <w:i/>
          <w:iCs/>
          <w:noProof/>
          <w:sz w:val="26"/>
          <w:szCs w:val="26"/>
        </w:rPr>
        <w:t xml:space="preserve">  </w:t>
      </w:r>
      <w:r w:rsidR="00390548">
        <w:rPr>
          <w:i/>
          <w:iCs/>
          <w:noProof/>
          <w:sz w:val="26"/>
          <w:szCs w:val="26"/>
        </w:rPr>
        <w:t xml:space="preserve">Quasi de Veau basse température, </w:t>
      </w:r>
      <w:r w:rsidR="00443970">
        <w:rPr>
          <w:i/>
          <w:iCs/>
          <w:noProof/>
          <w:sz w:val="26"/>
          <w:szCs w:val="26"/>
        </w:rPr>
        <w:t>sur Queues d’écrevisses, crème de Homard</w:t>
      </w:r>
      <w:r w:rsidR="00A37F1B">
        <w:rPr>
          <w:i/>
          <w:iCs/>
          <w:noProof/>
          <w:sz w:val="26"/>
          <w:szCs w:val="26"/>
        </w:rPr>
        <w:tab/>
      </w:r>
      <w:r w:rsidR="00A37F1B">
        <w:rPr>
          <w:i/>
          <w:iCs/>
          <w:noProof/>
          <w:sz w:val="26"/>
          <w:szCs w:val="26"/>
        </w:rPr>
        <w:tab/>
      </w:r>
      <w:r w:rsidR="00A37F1B">
        <w:rPr>
          <w:i/>
          <w:iCs/>
          <w:noProof/>
          <w:sz w:val="26"/>
          <w:szCs w:val="26"/>
        </w:rPr>
        <w:tab/>
        <w:t xml:space="preserve">   </w:t>
      </w:r>
      <w:r w:rsidR="00F24A1C">
        <w:rPr>
          <w:i/>
          <w:iCs/>
          <w:noProof/>
          <w:sz w:val="26"/>
          <w:szCs w:val="26"/>
        </w:rPr>
        <w:t xml:space="preserve"> 2</w:t>
      </w:r>
      <w:r w:rsidR="0091411A">
        <w:rPr>
          <w:i/>
          <w:iCs/>
          <w:noProof/>
          <w:sz w:val="26"/>
          <w:szCs w:val="26"/>
        </w:rPr>
        <w:t>8</w:t>
      </w:r>
      <w:r w:rsidR="00605BD0" w:rsidRPr="002D0C0F">
        <w:rPr>
          <w:noProof/>
          <w:sz w:val="26"/>
          <w:szCs w:val="26"/>
        </w:rPr>
        <w:t>€</w:t>
      </w:r>
    </w:p>
    <w:p w:rsidR="006D0373" w:rsidRPr="002D0C0F" w:rsidRDefault="006D0373" w:rsidP="00E26DAF">
      <w:pPr>
        <w:ind w:left="-567" w:right="-851"/>
        <w:rPr>
          <w:noProof/>
          <w:sz w:val="26"/>
          <w:szCs w:val="26"/>
        </w:rPr>
      </w:pPr>
    </w:p>
    <w:p w:rsidR="006D0373" w:rsidRDefault="0016558C" w:rsidP="00A37F1B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Ballotine de Volaille au Foie Gras, Sabayon de Champagne, Pancakes de </w:t>
      </w:r>
      <w:r w:rsidR="00CB3840">
        <w:rPr>
          <w:rFonts w:ascii="Palatino Linotype" w:hAnsi="Palatino Linotype"/>
          <w:i/>
          <w:iCs/>
          <w:color w:val="000000" w:themeColor="text1"/>
          <w:sz w:val="26"/>
          <w:szCs w:val="26"/>
        </w:rPr>
        <w:t>Maïs</w:t>
      </w:r>
      <w:r w:rsidR="00A37F1B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91411A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CB3840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9541FA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</w:t>
      </w:r>
      <w:r w:rsidR="00A37F1B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 </w:t>
      </w:r>
      <w:r w:rsidR="008E680C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</w:t>
      </w:r>
      <w:r w:rsidR="003539E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>31</w:t>
      </w:r>
      <w:r w:rsidR="006D0373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>€</w:t>
      </w:r>
    </w:p>
    <w:p w:rsidR="00F91FE2" w:rsidRDefault="00F91FE2" w:rsidP="00F91FE2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</w:p>
    <w:p w:rsidR="00F91FE2" w:rsidRDefault="00CB3840" w:rsidP="00F91FE2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>Filet de Bar de ligne, infusion Hibiscus et Combawa</w:t>
      </w:r>
      <w:r w:rsidR="00F91FE2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F91FE2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A37F1B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F91FE2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   26€</w:t>
      </w:r>
    </w:p>
    <w:p w:rsidR="002D0C0F" w:rsidRDefault="002D0C0F" w:rsidP="00E26DAF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</w:p>
    <w:p w:rsidR="002D0C0F" w:rsidRPr="002D0C0F" w:rsidRDefault="0016558C" w:rsidP="00B33D83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>Cannelloni aux Potimarron et Girolles, Infusion aux Herbes du Jardin</w:t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A37F1B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B33D83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B33D83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   2</w:t>
      </w:r>
      <w:r w:rsidR="00D137AA">
        <w:rPr>
          <w:rFonts w:ascii="Palatino Linotype" w:hAnsi="Palatino Linotype"/>
          <w:i/>
          <w:iCs/>
          <w:color w:val="000000" w:themeColor="text1"/>
          <w:sz w:val="26"/>
          <w:szCs w:val="26"/>
        </w:rPr>
        <w:t>4</w:t>
      </w:r>
      <w:r w:rsid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>€</w:t>
      </w:r>
    </w:p>
    <w:p w:rsidR="00612CA6" w:rsidRPr="00E148B5" w:rsidRDefault="00612CA6" w:rsidP="00E26DAF">
      <w:pPr>
        <w:ind w:left="-567" w:right="-851"/>
        <w:rPr>
          <w:rFonts w:ascii="Palatino Linotype" w:hAnsi="Palatino Linotype"/>
          <w:i/>
          <w:iCs/>
          <w:color w:val="C00000"/>
          <w:sz w:val="36"/>
          <w:szCs w:val="36"/>
        </w:rPr>
      </w:pPr>
    </w:p>
    <w:p w:rsidR="00612CA6" w:rsidRPr="00E148B5" w:rsidRDefault="00612CA6" w:rsidP="002D0C0F">
      <w:pPr>
        <w:ind w:left="-567" w:right="-851"/>
        <w:rPr>
          <w:rFonts w:ascii="Palatino Linotype" w:hAnsi="Palatino Linotype"/>
          <w:i/>
          <w:iCs/>
          <w:color w:val="7F0001"/>
          <w:sz w:val="36"/>
          <w:szCs w:val="36"/>
          <w:u w:val="single"/>
        </w:rPr>
      </w:pPr>
      <w:r w:rsidRPr="00E148B5">
        <w:rPr>
          <w:rFonts w:ascii="Palatino Linotype" w:hAnsi="Palatino Linotype"/>
          <w:i/>
          <w:iCs/>
          <w:color w:val="7F0001"/>
          <w:sz w:val="36"/>
          <w:szCs w:val="36"/>
          <w:u w:val="single"/>
        </w:rPr>
        <w:t>Desserts :</w:t>
      </w:r>
    </w:p>
    <w:p w:rsidR="00612CA6" w:rsidRPr="002D0C0F" w:rsidRDefault="00454735" w:rsidP="00E26DAF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  <w:r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>Traditionnel Baba maison Rhum Antillais et crème montée</w:t>
      </w:r>
      <w:r w:rsidR="006D0373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6D0373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6D0373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6D0373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6D0373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  <w:t xml:space="preserve">   </w:t>
      </w:r>
      <w:r w:rsidR="00E26DAF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  <w:t xml:space="preserve">  </w:t>
      </w:r>
      <w:r w:rsidR="006D0373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 11€</w:t>
      </w:r>
    </w:p>
    <w:p w:rsidR="00612CA6" w:rsidRPr="002D0C0F" w:rsidRDefault="00612CA6" w:rsidP="00E26DAF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</w:p>
    <w:p w:rsidR="00612CA6" w:rsidRPr="002D0C0F" w:rsidRDefault="00CB3840" w:rsidP="00E148B5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>Autour du Chocolat</w:t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16558C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E541B8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E541B8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E541B8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D30B14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 </w:t>
      </w:r>
      <w:r w:rsidR="00C72F81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</w:t>
      </w:r>
      <w:r w:rsidR="006D0373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11€</w:t>
      </w:r>
    </w:p>
    <w:p w:rsidR="006D0373" w:rsidRPr="002D0C0F" w:rsidRDefault="006D0373" w:rsidP="00E26DAF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</w:p>
    <w:p w:rsidR="00612CA6" w:rsidRPr="002D0C0F" w:rsidRDefault="00CB3840" w:rsidP="00E148B5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>Poêlée</w:t>
      </w:r>
      <w:bookmarkStart w:id="0" w:name="_GoBack"/>
      <w:bookmarkEnd w:id="0"/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de Figues, Sabayon Amaretto</w:t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C87EB4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5F5BCE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ab/>
      </w:r>
      <w:r w:rsidR="00E148B5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</w:t>
      </w:r>
      <w:r w:rsidR="005F5BCE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 </w:t>
      </w:r>
      <w:r w:rsidR="00E26DAF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 xml:space="preserve"> </w:t>
      </w:r>
      <w:r w:rsidR="005F5BCE" w:rsidRPr="002D0C0F">
        <w:rPr>
          <w:rFonts w:ascii="Palatino Linotype" w:hAnsi="Palatino Linotype"/>
          <w:i/>
          <w:iCs/>
          <w:color w:val="000000" w:themeColor="text1"/>
          <w:sz w:val="26"/>
          <w:szCs w:val="26"/>
        </w:rPr>
        <w:t>11€</w:t>
      </w:r>
    </w:p>
    <w:p w:rsidR="00612CA6" w:rsidRDefault="00612CA6" w:rsidP="00E26DAF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</w:p>
    <w:p w:rsidR="00E148B5" w:rsidRPr="002D0C0F" w:rsidRDefault="00E148B5" w:rsidP="00E26DAF">
      <w:pPr>
        <w:ind w:left="-567" w:right="-851"/>
        <w:rPr>
          <w:rFonts w:ascii="Palatino Linotype" w:hAnsi="Palatino Linotype"/>
          <w:i/>
          <w:iCs/>
          <w:color w:val="000000" w:themeColor="text1"/>
          <w:sz w:val="26"/>
          <w:szCs w:val="26"/>
        </w:rPr>
      </w:pPr>
    </w:p>
    <w:p w:rsidR="00EF040B" w:rsidRDefault="00330E0B" w:rsidP="00E148B5">
      <w:pPr>
        <w:tabs>
          <w:tab w:val="left" w:pos="1440"/>
          <w:tab w:val="left" w:pos="8820"/>
        </w:tabs>
        <w:ind w:left="-567" w:right="-851"/>
        <w:jc w:val="right"/>
        <w:rPr>
          <w:rFonts w:ascii="Palatino Linotype" w:hAnsi="Palatino Linotype"/>
          <w:i/>
          <w:sz w:val="26"/>
          <w:szCs w:val="26"/>
        </w:rPr>
      </w:pPr>
      <w:r w:rsidRPr="002D0C0F">
        <w:rPr>
          <w:rFonts w:ascii="Palatino Linotype" w:hAnsi="Palatino Linotype"/>
          <w:i/>
          <w:sz w:val="26"/>
          <w:szCs w:val="26"/>
        </w:rPr>
        <w:t>Prix TTC</w:t>
      </w:r>
    </w:p>
    <w:p w:rsidR="008964DB" w:rsidRDefault="008964DB" w:rsidP="00E148B5">
      <w:pPr>
        <w:tabs>
          <w:tab w:val="left" w:pos="1440"/>
          <w:tab w:val="left" w:pos="8820"/>
        </w:tabs>
        <w:ind w:left="-567" w:right="-851"/>
        <w:jc w:val="right"/>
        <w:rPr>
          <w:rFonts w:ascii="Palatino Linotype" w:hAnsi="Palatino Linotype"/>
          <w:i/>
          <w:sz w:val="26"/>
          <w:szCs w:val="26"/>
        </w:rPr>
      </w:pPr>
    </w:p>
    <w:p w:rsidR="008964DB" w:rsidRDefault="008964DB" w:rsidP="00E148B5">
      <w:pPr>
        <w:tabs>
          <w:tab w:val="left" w:pos="1440"/>
          <w:tab w:val="left" w:pos="8820"/>
        </w:tabs>
        <w:ind w:left="-567" w:right="-851"/>
        <w:jc w:val="right"/>
        <w:rPr>
          <w:rFonts w:ascii="Palatino Linotype" w:hAnsi="Palatino Linotype"/>
          <w:i/>
          <w:sz w:val="26"/>
          <w:szCs w:val="26"/>
        </w:rPr>
      </w:pPr>
    </w:p>
    <w:p w:rsidR="008964DB" w:rsidRPr="00E148B5" w:rsidRDefault="008964DB" w:rsidP="008964DB">
      <w:pPr>
        <w:tabs>
          <w:tab w:val="left" w:pos="1440"/>
          <w:tab w:val="left" w:pos="8820"/>
        </w:tabs>
        <w:ind w:left="-567" w:right="-851"/>
        <w:rPr>
          <w:rFonts w:ascii="Palatino Linotype" w:hAnsi="Palatino Linotype"/>
          <w:i/>
        </w:rPr>
      </w:pPr>
      <w:r>
        <w:rPr>
          <w:rFonts w:ascii="Palatino Linotype" w:hAnsi="Palatino Linotype"/>
          <w:i/>
          <w:sz w:val="26"/>
          <w:szCs w:val="26"/>
        </w:rPr>
        <w:t>&lt;&lt;</w:t>
      </w:r>
      <w:r w:rsidR="0020703B">
        <w:rPr>
          <w:rFonts w:ascii="Palatino Linotype" w:hAnsi="Palatino Linotype"/>
          <w:i/>
          <w:sz w:val="26"/>
          <w:szCs w:val="26"/>
        </w:rPr>
        <w:t xml:space="preserve">Tout nos plats sont fait maison et préparés à partir de produits bruts et frais, </w:t>
      </w:r>
      <w:r>
        <w:rPr>
          <w:rFonts w:ascii="Palatino Linotype" w:hAnsi="Palatino Linotype"/>
          <w:i/>
          <w:sz w:val="26"/>
          <w:szCs w:val="26"/>
        </w:rPr>
        <w:t>de ce fait certain</w:t>
      </w:r>
      <w:r w:rsidR="0020703B">
        <w:rPr>
          <w:rFonts w:ascii="Palatino Linotype" w:hAnsi="Palatino Linotype"/>
          <w:i/>
          <w:sz w:val="26"/>
          <w:szCs w:val="26"/>
        </w:rPr>
        <w:t>s</w:t>
      </w:r>
      <w:r>
        <w:rPr>
          <w:rFonts w:ascii="Palatino Linotype" w:hAnsi="Palatino Linotype"/>
          <w:i/>
          <w:sz w:val="26"/>
          <w:szCs w:val="26"/>
        </w:rPr>
        <w:t xml:space="preserve"> plats peuvent parfois subirent quelques changements en fonction du marché</w:t>
      </w:r>
      <w:r w:rsidR="0020703B">
        <w:rPr>
          <w:rFonts w:ascii="Palatino Linotype" w:hAnsi="Palatino Linotype"/>
          <w:i/>
          <w:sz w:val="26"/>
          <w:szCs w:val="26"/>
        </w:rPr>
        <w:t>. Merci de votre compréhension</w:t>
      </w:r>
      <w:r w:rsidR="003539EF">
        <w:rPr>
          <w:rFonts w:ascii="Palatino Linotype" w:hAnsi="Palatino Linotype"/>
          <w:i/>
          <w:sz w:val="26"/>
          <w:szCs w:val="26"/>
        </w:rPr>
        <w:t>.</w:t>
      </w:r>
      <w:r>
        <w:rPr>
          <w:rFonts w:ascii="Palatino Linotype" w:hAnsi="Palatino Linotype"/>
          <w:i/>
          <w:sz w:val="26"/>
          <w:szCs w:val="26"/>
        </w:rPr>
        <w:t>&gt;&gt;</w:t>
      </w:r>
    </w:p>
    <w:p w:rsidR="00E148B5" w:rsidRDefault="00E148B5" w:rsidP="00E148B5">
      <w:pPr>
        <w:tabs>
          <w:tab w:val="left" w:pos="1440"/>
          <w:tab w:val="left" w:pos="8820"/>
        </w:tabs>
        <w:ind w:right="-709"/>
        <w:rPr>
          <w:rFonts w:ascii="Palatino Linotype" w:hAnsi="Palatino Linotype"/>
          <w:i/>
          <w:sz w:val="28"/>
          <w:szCs w:val="28"/>
          <w:u w:val="single"/>
        </w:rPr>
      </w:pPr>
    </w:p>
    <w:p w:rsidR="00E148B5" w:rsidRPr="00EF040B" w:rsidRDefault="00E148B5" w:rsidP="0063705D">
      <w:pPr>
        <w:tabs>
          <w:tab w:val="left" w:pos="1440"/>
          <w:tab w:val="left" w:pos="8820"/>
        </w:tabs>
        <w:ind w:right="-851"/>
        <w:rPr>
          <w:rFonts w:ascii="Palatino Linotype" w:hAnsi="Palatino Linotype"/>
          <w:i/>
          <w:sz w:val="32"/>
          <w:szCs w:val="32"/>
        </w:rPr>
      </w:pPr>
    </w:p>
    <w:sectPr w:rsidR="00E148B5" w:rsidRPr="00EF040B" w:rsidSect="00330E0B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16"/>
    <w:rsid w:val="00002C1E"/>
    <w:rsid w:val="000058E9"/>
    <w:rsid w:val="00015391"/>
    <w:rsid w:val="00023FA9"/>
    <w:rsid w:val="00045795"/>
    <w:rsid w:val="00046898"/>
    <w:rsid w:val="0005751B"/>
    <w:rsid w:val="00090CD2"/>
    <w:rsid w:val="00096B9A"/>
    <w:rsid w:val="000B50E0"/>
    <w:rsid w:val="000C1C0B"/>
    <w:rsid w:val="000D6FEE"/>
    <w:rsid w:val="000D7FF8"/>
    <w:rsid w:val="000E1621"/>
    <w:rsid w:val="000E2989"/>
    <w:rsid w:val="000F5647"/>
    <w:rsid w:val="000F5C72"/>
    <w:rsid w:val="00102D13"/>
    <w:rsid w:val="00103258"/>
    <w:rsid w:val="00105821"/>
    <w:rsid w:val="001119BE"/>
    <w:rsid w:val="00115547"/>
    <w:rsid w:val="00116E4A"/>
    <w:rsid w:val="0012728E"/>
    <w:rsid w:val="00142EFB"/>
    <w:rsid w:val="0016558C"/>
    <w:rsid w:val="00166240"/>
    <w:rsid w:val="0016658F"/>
    <w:rsid w:val="001678F2"/>
    <w:rsid w:val="00170F08"/>
    <w:rsid w:val="001821E3"/>
    <w:rsid w:val="001840F2"/>
    <w:rsid w:val="00190C93"/>
    <w:rsid w:val="001926FE"/>
    <w:rsid w:val="001939E7"/>
    <w:rsid w:val="001A2403"/>
    <w:rsid w:val="001A5563"/>
    <w:rsid w:val="001A73BB"/>
    <w:rsid w:val="001B5972"/>
    <w:rsid w:val="001B637C"/>
    <w:rsid w:val="001D61BE"/>
    <w:rsid w:val="001E79C7"/>
    <w:rsid w:val="001F0582"/>
    <w:rsid w:val="001F37CB"/>
    <w:rsid w:val="001F3AA1"/>
    <w:rsid w:val="00205845"/>
    <w:rsid w:val="00205FA8"/>
    <w:rsid w:val="0020703B"/>
    <w:rsid w:val="00245A7B"/>
    <w:rsid w:val="00252792"/>
    <w:rsid w:val="002621CE"/>
    <w:rsid w:val="00276F37"/>
    <w:rsid w:val="00284E04"/>
    <w:rsid w:val="002936DB"/>
    <w:rsid w:val="002A4595"/>
    <w:rsid w:val="002C0253"/>
    <w:rsid w:val="002D0C0F"/>
    <w:rsid w:val="002D7521"/>
    <w:rsid w:val="002E7BB5"/>
    <w:rsid w:val="002F5CD8"/>
    <w:rsid w:val="00301808"/>
    <w:rsid w:val="003135E7"/>
    <w:rsid w:val="00330E0B"/>
    <w:rsid w:val="003419FA"/>
    <w:rsid w:val="003433F1"/>
    <w:rsid w:val="0034512E"/>
    <w:rsid w:val="003539EF"/>
    <w:rsid w:val="00362736"/>
    <w:rsid w:val="00383A32"/>
    <w:rsid w:val="00384071"/>
    <w:rsid w:val="00390548"/>
    <w:rsid w:val="00396306"/>
    <w:rsid w:val="003969D9"/>
    <w:rsid w:val="003A175D"/>
    <w:rsid w:val="003A3AE9"/>
    <w:rsid w:val="003A5417"/>
    <w:rsid w:val="003A6569"/>
    <w:rsid w:val="003B1D6E"/>
    <w:rsid w:val="003C3A7E"/>
    <w:rsid w:val="003C5D16"/>
    <w:rsid w:val="003C6EFB"/>
    <w:rsid w:val="003E6BE4"/>
    <w:rsid w:val="003F5CA6"/>
    <w:rsid w:val="00406296"/>
    <w:rsid w:val="00411627"/>
    <w:rsid w:val="00413A4A"/>
    <w:rsid w:val="004309EA"/>
    <w:rsid w:val="004358CD"/>
    <w:rsid w:val="0044093B"/>
    <w:rsid w:val="00443970"/>
    <w:rsid w:val="00454735"/>
    <w:rsid w:val="004B3AC9"/>
    <w:rsid w:val="004B6376"/>
    <w:rsid w:val="004C2B34"/>
    <w:rsid w:val="004E43BE"/>
    <w:rsid w:val="004F3543"/>
    <w:rsid w:val="00511F67"/>
    <w:rsid w:val="00520133"/>
    <w:rsid w:val="0052289E"/>
    <w:rsid w:val="005252C9"/>
    <w:rsid w:val="00533477"/>
    <w:rsid w:val="0055379A"/>
    <w:rsid w:val="00555C47"/>
    <w:rsid w:val="0055637E"/>
    <w:rsid w:val="00566C44"/>
    <w:rsid w:val="00585C12"/>
    <w:rsid w:val="005A1C9E"/>
    <w:rsid w:val="005A43D2"/>
    <w:rsid w:val="005C1341"/>
    <w:rsid w:val="005C36AB"/>
    <w:rsid w:val="005C3A79"/>
    <w:rsid w:val="005D02C5"/>
    <w:rsid w:val="005D52C6"/>
    <w:rsid w:val="005D5E17"/>
    <w:rsid w:val="005E5102"/>
    <w:rsid w:val="005E5861"/>
    <w:rsid w:val="005F3A67"/>
    <w:rsid w:val="005F5BCE"/>
    <w:rsid w:val="005F7C5E"/>
    <w:rsid w:val="00605BD0"/>
    <w:rsid w:val="00612CA6"/>
    <w:rsid w:val="00627BD6"/>
    <w:rsid w:val="0063510A"/>
    <w:rsid w:val="0063705D"/>
    <w:rsid w:val="00641543"/>
    <w:rsid w:val="00646C3E"/>
    <w:rsid w:val="00652735"/>
    <w:rsid w:val="006613E1"/>
    <w:rsid w:val="00661E61"/>
    <w:rsid w:val="006A605D"/>
    <w:rsid w:val="006B09E4"/>
    <w:rsid w:val="006B24A1"/>
    <w:rsid w:val="006B592D"/>
    <w:rsid w:val="006C1BEC"/>
    <w:rsid w:val="006D0373"/>
    <w:rsid w:val="006D32D9"/>
    <w:rsid w:val="006F0F56"/>
    <w:rsid w:val="007063E9"/>
    <w:rsid w:val="0073453E"/>
    <w:rsid w:val="007402F8"/>
    <w:rsid w:val="00771A3D"/>
    <w:rsid w:val="00773A13"/>
    <w:rsid w:val="00792776"/>
    <w:rsid w:val="007B186C"/>
    <w:rsid w:val="007B20AF"/>
    <w:rsid w:val="007B3061"/>
    <w:rsid w:val="007B37B0"/>
    <w:rsid w:val="007C6A42"/>
    <w:rsid w:val="007D1C9D"/>
    <w:rsid w:val="007D2C6A"/>
    <w:rsid w:val="007D797F"/>
    <w:rsid w:val="007E7AA5"/>
    <w:rsid w:val="007F6B7F"/>
    <w:rsid w:val="008125FB"/>
    <w:rsid w:val="0082419D"/>
    <w:rsid w:val="008337D2"/>
    <w:rsid w:val="00841B5B"/>
    <w:rsid w:val="00842C5E"/>
    <w:rsid w:val="00843A7F"/>
    <w:rsid w:val="00843FEA"/>
    <w:rsid w:val="008607B0"/>
    <w:rsid w:val="00862A01"/>
    <w:rsid w:val="008773D2"/>
    <w:rsid w:val="008964DB"/>
    <w:rsid w:val="008A5E31"/>
    <w:rsid w:val="008A7FD7"/>
    <w:rsid w:val="008C21C3"/>
    <w:rsid w:val="008C5958"/>
    <w:rsid w:val="008D448A"/>
    <w:rsid w:val="008E680C"/>
    <w:rsid w:val="008F3769"/>
    <w:rsid w:val="00906357"/>
    <w:rsid w:val="00912DEA"/>
    <w:rsid w:val="0091411A"/>
    <w:rsid w:val="00921A59"/>
    <w:rsid w:val="00927AEB"/>
    <w:rsid w:val="00940945"/>
    <w:rsid w:val="00941F36"/>
    <w:rsid w:val="00942E1F"/>
    <w:rsid w:val="009519DA"/>
    <w:rsid w:val="009541FA"/>
    <w:rsid w:val="0095499A"/>
    <w:rsid w:val="00964EDD"/>
    <w:rsid w:val="00973EE1"/>
    <w:rsid w:val="009801D6"/>
    <w:rsid w:val="009969D6"/>
    <w:rsid w:val="009A0F4D"/>
    <w:rsid w:val="009B051A"/>
    <w:rsid w:val="009B07E4"/>
    <w:rsid w:val="009C1E06"/>
    <w:rsid w:val="009C3308"/>
    <w:rsid w:val="009C4F4B"/>
    <w:rsid w:val="009D0525"/>
    <w:rsid w:val="009F2D95"/>
    <w:rsid w:val="009F55EE"/>
    <w:rsid w:val="009F6057"/>
    <w:rsid w:val="00A015C5"/>
    <w:rsid w:val="00A0791D"/>
    <w:rsid w:val="00A155CC"/>
    <w:rsid w:val="00A27D3A"/>
    <w:rsid w:val="00A37F1B"/>
    <w:rsid w:val="00A421DF"/>
    <w:rsid w:val="00A47BC0"/>
    <w:rsid w:val="00A56437"/>
    <w:rsid w:val="00A56F5D"/>
    <w:rsid w:val="00A74576"/>
    <w:rsid w:val="00A85E05"/>
    <w:rsid w:val="00A91A11"/>
    <w:rsid w:val="00A94585"/>
    <w:rsid w:val="00AB3BA4"/>
    <w:rsid w:val="00AD525E"/>
    <w:rsid w:val="00AD6156"/>
    <w:rsid w:val="00AF292E"/>
    <w:rsid w:val="00AF4180"/>
    <w:rsid w:val="00B03807"/>
    <w:rsid w:val="00B070B8"/>
    <w:rsid w:val="00B10B8E"/>
    <w:rsid w:val="00B234BA"/>
    <w:rsid w:val="00B27ED0"/>
    <w:rsid w:val="00B33D83"/>
    <w:rsid w:val="00B34E22"/>
    <w:rsid w:val="00B71551"/>
    <w:rsid w:val="00B72AD8"/>
    <w:rsid w:val="00B7419C"/>
    <w:rsid w:val="00B7504D"/>
    <w:rsid w:val="00B81249"/>
    <w:rsid w:val="00B82922"/>
    <w:rsid w:val="00B83D37"/>
    <w:rsid w:val="00B873DE"/>
    <w:rsid w:val="00B87C07"/>
    <w:rsid w:val="00B9051C"/>
    <w:rsid w:val="00B950C0"/>
    <w:rsid w:val="00BA03CD"/>
    <w:rsid w:val="00BB0121"/>
    <w:rsid w:val="00BB7B47"/>
    <w:rsid w:val="00BC1EC6"/>
    <w:rsid w:val="00BF33A0"/>
    <w:rsid w:val="00C03164"/>
    <w:rsid w:val="00C37C9C"/>
    <w:rsid w:val="00C5304F"/>
    <w:rsid w:val="00C63969"/>
    <w:rsid w:val="00C6446F"/>
    <w:rsid w:val="00C65929"/>
    <w:rsid w:val="00C72F81"/>
    <w:rsid w:val="00C75A9B"/>
    <w:rsid w:val="00C76B0D"/>
    <w:rsid w:val="00C821B5"/>
    <w:rsid w:val="00C8661E"/>
    <w:rsid w:val="00C87EB4"/>
    <w:rsid w:val="00C94345"/>
    <w:rsid w:val="00C9476F"/>
    <w:rsid w:val="00CA1BA6"/>
    <w:rsid w:val="00CA35BA"/>
    <w:rsid w:val="00CB3075"/>
    <w:rsid w:val="00CB3840"/>
    <w:rsid w:val="00CD68DC"/>
    <w:rsid w:val="00D137AA"/>
    <w:rsid w:val="00D15EFD"/>
    <w:rsid w:val="00D240D0"/>
    <w:rsid w:val="00D24DF5"/>
    <w:rsid w:val="00D30B14"/>
    <w:rsid w:val="00D30CA6"/>
    <w:rsid w:val="00D413EB"/>
    <w:rsid w:val="00D46075"/>
    <w:rsid w:val="00D46B37"/>
    <w:rsid w:val="00D57044"/>
    <w:rsid w:val="00D670D3"/>
    <w:rsid w:val="00D720AC"/>
    <w:rsid w:val="00D75704"/>
    <w:rsid w:val="00D8364F"/>
    <w:rsid w:val="00DA0AD5"/>
    <w:rsid w:val="00DC0D59"/>
    <w:rsid w:val="00DD03EC"/>
    <w:rsid w:val="00DF44DB"/>
    <w:rsid w:val="00E148B5"/>
    <w:rsid w:val="00E26DAF"/>
    <w:rsid w:val="00E5096E"/>
    <w:rsid w:val="00E541B8"/>
    <w:rsid w:val="00E56CAC"/>
    <w:rsid w:val="00E62386"/>
    <w:rsid w:val="00E7527E"/>
    <w:rsid w:val="00E86541"/>
    <w:rsid w:val="00E94212"/>
    <w:rsid w:val="00EC2E03"/>
    <w:rsid w:val="00EC3101"/>
    <w:rsid w:val="00ED4CFB"/>
    <w:rsid w:val="00EE7AF8"/>
    <w:rsid w:val="00EF040B"/>
    <w:rsid w:val="00F000BD"/>
    <w:rsid w:val="00F11098"/>
    <w:rsid w:val="00F15AA2"/>
    <w:rsid w:val="00F2292F"/>
    <w:rsid w:val="00F24A1C"/>
    <w:rsid w:val="00F33D14"/>
    <w:rsid w:val="00F36E98"/>
    <w:rsid w:val="00F41288"/>
    <w:rsid w:val="00F4322D"/>
    <w:rsid w:val="00F43BC6"/>
    <w:rsid w:val="00F52B13"/>
    <w:rsid w:val="00F714B8"/>
    <w:rsid w:val="00F91FE2"/>
    <w:rsid w:val="00F95D91"/>
    <w:rsid w:val="00FA1DAE"/>
    <w:rsid w:val="00FA2ECE"/>
    <w:rsid w:val="00FB1BB7"/>
    <w:rsid w:val="00FC5C3E"/>
    <w:rsid w:val="00FD2989"/>
    <w:rsid w:val="00FE4263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A59D7"/>
  <w15:chartTrackingRefBased/>
  <w15:docId w15:val="{4E919DF7-6522-7643-AAF9-394F98A0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E0B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0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Formules Du Midi :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Formules Du Midi :</dc:title>
  <dc:subject/>
  <dc:creator>Anne Lise</dc:creator>
  <cp:keywords/>
  <dc:description/>
  <cp:lastModifiedBy>Restaurant L'ESSENTIEL</cp:lastModifiedBy>
  <cp:revision>4</cp:revision>
  <cp:lastPrinted>2020-09-10T17:07:00Z</cp:lastPrinted>
  <dcterms:created xsi:type="dcterms:W3CDTF">2020-09-06T12:51:00Z</dcterms:created>
  <dcterms:modified xsi:type="dcterms:W3CDTF">2020-10-10T09:23:00Z</dcterms:modified>
</cp:coreProperties>
</file>